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37780" w14:textId="77777777" w:rsidR="006E4B96" w:rsidRDefault="00A95540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>Trångholmens Bryggförening</w:t>
      </w:r>
      <w:r w:rsidR="00FB390B">
        <w:rPr>
          <w:b/>
          <w:sz w:val="28"/>
          <w:szCs w:val="28"/>
          <w:lang w:val="sv-SE"/>
        </w:rPr>
        <w:t xml:space="preserve"> 2019</w:t>
      </w:r>
    </w:p>
    <w:p w14:paraId="05DC1E41" w14:textId="77777777" w:rsidR="00EE2FA4" w:rsidRDefault="00EE2FA4">
      <w:p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>Arbetsdagen</w:t>
      </w:r>
    </w:p>
    <w:p w14:paraId="6881524B" w14:textId="77777777" w:rsidR="006E4B96" w:rsidRDefault="006E4B96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drawing>
          <wp:inline distT="0" distB="0" distL="0" distR="0" wp14:anchorId="1A6D6BA4" wp14:editId="72C72A06">
            <wp:extent cx="2390052" cy="3185802"/>
            <wp:effectExtent l="0" t="0" r="0" b="0"/>
            <wp:docPr id="1" name="Bildobjekt 1" descr="C:\111007 C-Backup\Trångholmen TBF\Bilder\IMG_02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11007 C-Backup\Trångholmen TBF\Bilder\IMG_027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47" cy="31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15">
        <w:rPr>
          <w:sz w:val="28"/>
          <w:szCs w:val="28"/>
          <w:lang w:val="sv-SE"/>
        </w:rPr>
        <w:t xml:space="preserve">  En bit av gamla vänthuset</w:t>
      </w:r>
      <w:r>
        <w:rPr>
          <w:noProof/>
          <w:sz w:val="28"/>
          <w:szCs w:val="28"/>
          <w:lang w:val="sv-SE" w:eastAsia="sv-SE"/>
        </w:rPr>
        <w:drawing>
          <wp:inline distT="0" distB="0" distL="0" distR="0" wp14:anchorId="5DA411E7" wp14:editId="7A4FB025">
            <wp:extent cx="2390052" cy="4707989"/>
            <wp:effectExtent l="0" t="0" r="0" b="0"/>
            <wp:docPr id="4" name="Bildobjekt 4" descr="C:\111007 C-Backup\Trångholmen TBF\Bilder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11007 C-Backup\Trångholmen TBF\Bilder\IMG_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2442" cy="47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15">
        <w:rPr>
          <w:sz w:val="28"/>
          <w:szCs w:val="28"/>
          <w:lang w:val="sv-SE"/>
        </w:rPr>
        <w:t xml:space="preserve">   Snillen spekulerar</w:t>
      </w:r>
    </w:p>
    <w:p w14:paraId="443EF4F6" w14:textId="77777777" w:rsidR="006E4B96" w:rsidRDefault="00F844CA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lastRenderedPageBreak/>
        <w:drawing>
          <wp:inline distT="0" distB="0" distL="0" distR="0" wp14:anchorId="5E25647D" wp14:editId="5B8D02B9">
            <wp:extent cx="3771111" cy="2828334"/>
            <wp:effectExtent l="0" t="0" r="1270" b="0"/>
            <wp:docPr id="5" name="Bildobjekt 5" descr="C:\Users\Hans\Pictures\2019 Bilder\1910112 Årsmöte\2019-10-12\DSC0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ns\Pictures\2019 Bilder\1910112 Årsmöte\2019-10-12\DSC055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83" cy="28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15">
        <w:rPr>
          <w:sz w:val="28"/>
          <w:szCs w:val="28"/>
          <w:lang w:val="sv-SE"/>
        </w:rPr>
        <w:t xml:space="preserve">  Samling</w:t>
      </w:r>
    </w:p>
    <w:p w14:paraId="3E485058" w14:textId="77777777" w:rsidR="00F844CA" w:rsidRDefault="00F844CA">
      <w:pPr>
        <w:rPr>
          <w:sz w:val="28"/>
          <w:szCs w:val="28"/>
          <w:lang w:val="sv-SE"/>
        </w:rPr>
      </w:pPr>
    </w:p>
    <w:p w14:paraId="773F04AD" w14:textId="77777777" w:rsidR="00AB6020" w:rsidRDefault="00F844CA" w:rsidP="00DC7688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drawing>
          <wp:inline distT="0" distB="0" distL="0" distR="0" wp14:anchorId="4BAE61F3" wp14:editId="7BF092F2">
            <wp:extent cx="3775314" cy="2831487"/>
            <wp:effectExtent l="0" t="0" r="0" b="6985"/>
            <wp:docPr id="6" name="Bildobjekt 6" descr="C:\Users\Hans\Pictures\2019 Bilder\1910112 Årsmöte\2019-10-12\DSC0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s\Pictures\2019 Bilder\1910112 Årsmöte\2019-10-12\DSC05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71" cy="284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515">
        <w:rPr>
          <w:sz w:val="28"/>
          <w:szCs w:val="28"/>
          <w:lang w:val="sv-SE"/>
        </w:rPr>
        <w:t xml:space="preserve">  Felix </w:t>
      </w:r>
      <w:r w:rsidR="00EA0233">
        <w:rPr>
          <w:sz w:val="28"/>
          <w:szCs w:val="28"/>
          <w:lang w:val="sv-SE"/>
        </w:rPr>
        <w:t>gulasch-soppa</w:t>
      </w:r>
    </w:p>
    <w:p w14:paraId="47A35057" w14:textId="77777777" w:rsidR="00F844CA" w:rsidRDefault="00F844CA" w:rsidP="00DC7688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lastRenderedPageBreak/>
        <w:drawing>
          <wp:inline distT="0" distB="0" distL="0" distR="0" wp14:anchorId="57424ECA" wp14:editId="25D58569">
            <wp:extent cx="3825764" cy="2869324"/>
            <wp:effectExtent l="0" t="0" r="3810" b="7620"/>
            <wp:docPr id="7" name="Bildobjekt 7" descr="C:\Users\Hans\Pictures\2019 Bilder\1910112 Årsmöte\2019-10-12\DSC0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ns\Pictures\2019 Bilder\1910112 Årsmöte\2019-10-12\DSC055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79" cy="28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FE3C" w14:textId="77777777" w:rsidR="00F844CA" w:rsidRDefault="00F844CA" w:rsidP="00DC7688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drawing>
          <wp:inline distT="0" distB="0" distL="0" distR="0" wp14:anchorId="0B6BC173" wp14:editId="3FE90403">
            <wp:extent cx="3764805" cy="2823606"/>
            <wp:effectExtent l="0" t="0" r="7620" b="0"/>
            <wp:docPr id="8" name="Bildobjekt 8" descr="C:\Users\Hans\Pictures\2019 Bilder\1910112 Årsmöte\2019-10-12\DSC0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s\Pictures\2019 Bilder\1910112 Årsmöte\2019-10-12\DSC05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67" cy="28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F1B76" w14:textId="77777777" w:rsidR="00F844CA" w:rsidRDefault="00F844CA" w:rsidP="00DC7688">
      <w:pPr>
        <w:rPr>
          <w:sz w:val="28"/>
          <w:szCs w:val="28"/>
          <w:lang w:val="sv-SE"/>
        </w:rPr>
      </w:pPr>
      <w:r>
        <w:rPr>
          <w:noProof/>
          <w:sz w:val="28"/>
          <w:szCs w:val="28"/>
          <w:lang w:val="sv-SE" w:eastAsia="sv-SE"/>
        </w:rPr>
        <w:drawing>
          <wp:inline distT="0" distB="0" distL="0" distR="0" wp14:anchorId="694BB982" wp14:editId="1918A8F0">
            <wp:extent cx="3733273" cy="2799956"/>
            <wp:effectExtent l="0" t="0" r="635" b="635"/>
            <wp:docPr id="9" name="Bildobjekt 9" descr="C:\Users\Hans\Pictures\2019 Bilder\1910112 Årsmöte\2019-10-12\DSC0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ns\Pictures\2019 Bilder\1910112 Årsmöte\2019-10-12\DSC05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73" cy="27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A0137"/>
    <w:multiLevelType w:val="hybridMultilevel"/>
    <w:tmpl w:val="6F9E9D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540"/>
    <w:rsid w:val="000F3CBB"/>
    <w:rsid w:val="002F003E"/>
    <w:rsid w:val="005D4D26"/>
    <w:rsid w:val="00666E17"/>
    <w:rsid w:val="006E4B96"/>
    <w:rsid w:val="00A95540"/>
    <w:rsid w:val="00AB6020"/>
    <w:rsid w:val="00C92B70"/>
    <w:rsid w:val="00DC7688"/>
    <w:rsid w:val="00E21515"/>
    <w:rsid w:val="00EA0233"/>
    <w:rsid w:val="00ED36EC"/>
    <w:rsid w:val="00EE2FA4"/>
    <w:rsid w:val="00F844CA"/>
    <w:rsid w:val="00FB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8EC2C"/>
  <w15:docId w15:val="{96A0EFF6-D3AD-B048-A968-C53B4718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9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95540"/>
    <w:rPr>
      <w:rFonts w:ascii="Tahoma" w:hAnsi="Tahoma" w:cs="Tahoma"/>
      <w:sz w:val="16"/>
      <w:szCs w:val="16"/>
      <w:lang w:val="es-US"/>
    </w:rPr>
  </w:style>
  <w:style w:type="paragraph" w:styleId="Liststycke">
    <w:name w:val="List Paragraph"/>
    <w:basedOn w:val="Normal"/>
    <w:uiPriority w:val="34"/>
    <w:qFormat/>
    <w:rsid w:val="00DC76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Janne Nordlander</cp:lastModifiedBy>
  <cp:revision>2</cp:revision>
  <cp:lastPrinted>2019-11-21T11:10:00Z</cp:lastPrinted>
  <dcterms:created xsi:type="dcterms:W3CDTF">2021-02-17T09:12:00Z</dcterms:created>
  <dcterms:modified xsi:type="dcterms:W3CDTF">2021-02-17T09:12:00Z</dcterms:modified>
</cp:coreProperties>
</file>